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54C" w:rsidRPr="00DB4C28" w:rsidRDefault="0051502D" w:rsidP="0051502D">
      <w:pPr>
        <w:jc w:val="center"/>
        <w:rPr>
          <w:rFonts w:ascii="Arial" w:hAnsi="Arial" w:cs="Arial"/>
          <w:sz w:val="32"/>
        </w:rPr>
      </w:pPr>
      <w:r w:rsidRPr="00DB4C28">
        <w:rPr>
          <w:rFonts w:ascii="Arial" w:hAnsi="Arial" w:cs="Arial"/>
          <w:sz w:val="32"/>
        </w:rPr>
        <w:t>Cardigan Bay Watersports</w:t>
      </w:r>
    </w:p>
    <w:p w:rsidR="0051502D" w:rsidRDefault="0051502D">
      <w:pPr>
        <w:rPr>
          <w:rFonts w:ascii="Arial" w:hAnsi="Arial" w:cs="Arial"/>
          <w:sz w:val="28"/>
        </w:rPr>
      </w:pPr>
      <w:r w:rsidRPr="00DB4C28">
        <w:rPr>
          <w:rFonts w:ascii="Arial" w:hAnsi="Arial" w:cs="Arial"/>
          <w:sz w:val="28"/>
        </w:rPr>
        <w:t xml:space="preserve">Customer Complaint </w:t>
      </w:r>
      <w:r w:rsidR="0065176E">
        <w:rPr>
          <w:rFonts w:ascii="Arial" w:hAnsi="Arial" w:cs="Arial"/>
          <w:sz w:val="28"/>
        </w:rPr>
        <w:t>Policy and F</w:t>
      </w:r>
      <w:r w:rsidRPr="00DB4C28">
        <w:rPr>
          <w:rFonts w:ascii="Arial" w:hAnsi="Arial" w:cs="Arial"/>
          <w:sz w:val="28"/>
        </w:rPr>
        <w:t>orm</w:t>
      </w:r>
    </w:p>
    <w:p w:rsidR="0065176E" w:rsidRDefault="0065176E" w:rsidP="0065176E">
      <w:pPr>
        <w:rPr>
          <w:rFonts w:ascii="Arial" w:hAnsi="Arial" w:cs="Arial"/>
        </w:rPr>
      </w:pPr>
      <w:r>
        <w:rPr>
          <w:rFonts w:ascii="Arial" w:hAnsi="Arial" w:cs="Arial"/>
        </w:rPr>
        <w:t>Detai</w:t>
      </w:r>
      <w:r w:rsidR="001831D0">
        <w:rPr>
          <w:rFonts w:ascii="Arial" w:hAnsi="Arial" w:cs="Arial"/>
        </w:rPr>
        <w:t xml:space="preserve">ls of the complaint and </w:t>
      </w:r>
      <w:r>
        <w:rPr>
          <w:rFonts w:ascii="Arial" w:hAnsi="Arial" w:cs="Arial"/>
        </w:rPr>
        <w:t>details for the complainan</w:t>
      </w:r>
      <w:r w:rsidR="001831D0">
        <w:rPr>
          <w:rFonts w:ascii="Arial" w:hAnsi="Arial" w:cs="Arial"/>
        </w:rPr>
        <w:t xml:space="preserve">t should be taken and </w:t>
      </w:r>
      <w:r>
        <w:rPr>
          <w:rFonts w:ascii="Arial" w:hAnsi="Arial" w:cs="Arial"/>
        </w:rPr>
        <w:t xml:space="preserve">to the Centre Manager. </w:t>
      </w:r>
    </w:p>
    <w:p w:rsidR="0065176E" w:rsidRDefault="0065176E" w:rsidP="0065176E">
      <w:pPr>
        <w:rPr>
          <w:rFonts w:ascii="Arial" w:hAnsi="Arial" w:cs="Arial"/>
        </w:rPr>
      </w:pPr>
      <w:r>
        <w:rPr>
          <w:rFonts w:ascii="Arial" w:hAnsi="Arial" w:cs="Arial"/>
        </w:rPr>
        <w:t>In the event that the complainant is unsatisfied with the Centre Manager’s response, the complaint may be escalated to the Board of Trustees.</w:t>
      </w:r>
    </w:p>
    <w:p w:rsidR="0065176E" w:rsidRDefault="0065176E" w:rsidP="0065176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tbl>
      <w:tblPr>
        <w:tblW w:w="10120" w:type="dxa"/>
        <w:tblLook w:val="04A0" w:firstRow="1" w:lastRow="0" w:firstColumn="1" w:lastColumn="0" w:noHBand="0" w:noVBand="1"/>
      </w:tblPr>
      <w:tblGrid>
        <w:gridCol w:w="2914"/>
        <w:gridCol w:w="7206"/>
      </w:tblGrid>
      <w:tr w:rsidR="0051502D" w:rsidRPr="00DB4C28" w:rsidTr="0065176E">
        <w:trPr>
          <w:trHeight w:val="315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02D" w:rsidRPr="00DB4C28" w:rsidRDefault="0051502D" w:rsidP="005D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B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Date of complaint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2D" w:rsidRPr="00DB4C28" w:rsidRDefault="0051502D" w:rsidP="005D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1502D" w:rsidRPr="00DB4C28" w:rsidTr="0065176E">
        <w:trPr>
          <w:trHeight w:val="315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02D" w:rsidRPr="00DB4C28" w:rsidRDefault="0051502D" w:rsidP="005D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B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Customer name</w:t>
            </w:r>
          </w:p>
        </w:tc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2D" w:rsidRPr="00DB4C28" w:rsidRDefault="0051502D" w:rsidP="005D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1502D" w:rsidRPr="00DB4C28" w:rsidTr="0065176E">
        <w:trPr>
          <w:trHeight w:val="315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02D" w:rsidRPr="00DB4C28" w:rsidRDefault="0051502D" w:rsidP="005D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B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Customer phone no.</w:t>
            </w:r>
          </w:p>
        </w:tc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2D" w:rsidRPr="00DB4C28" w:rsidRDefault="0051502D" w:rsidP="005D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1502D" w:rsidRPr="00DB4C28" w:rsidTr="0065176E">
        <w:trPr>
          <w:trHeight w:val="315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02D" w:rsidRPr="00DB4C28" w:rsidRDefault="0051502D" w:rsidP="005D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B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Customer email</w:t>
            </w:r>
          </w:p>
        </w:tc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2D" w:rsidRPr="00DB4C28" w:rsidRDefault="0051502D" w:rsidP="005D0CD5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</w:p>
        </w:tc>
      </w:tr>
      <w:tr w:rsidR="0051502D" w:rsidRPr="00DB4C28" w:rsidTr="0065176E">
        <w:trPr>
          <w:trHeight w:val="315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02D" w:rsidRPr="00DB4C28" w:rsidRDefault="0051502D" w:rsidP="005D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B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CBW contact</w:t>
            </w:r>
          </w:p>
        </w:tc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2D" w:rsidRPr="00DB4C28" w:rsidRDefault="0051502D" w:rsidP="005D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1502D" w:rsidRPr="00DB4C28" w:rsidTr="0065176E">
        <w:trPr>
          <w:trHeight w:val="204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02D" w:rsidRPr="00DB4C28" w:rsidRDefault="0051502D" w:rsidP="005D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B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Description of complaint</w:t>
            </w:r>
          </w:p>
        </w:tc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2D" w:rsidRPr="00DB4C28" w:rsidRDefault="0051502D" w:rsidP="005D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1502D" w:rsidRPr="00DB4C28" w:rsidTr="0065176E">
        <w:trPr>
          <w:trHeight w:val="315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02D" w:rsidRPr="00DB4C28" w:rsidRDefault="0065176E" w:rsidP="005D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B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</w:t>
            </w:r>
            <w:r w:rsidR="0051502D" w:rsidRPr="00DB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ate</w:t>
            </w:r>
          </w:p>
        </w:tc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2D" w:rsidRPr="00DB4C28" w:rsidRDefault="0051502D" w:rsidP="005D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1502D" w:rsidRPr="00DB4C28" w:rsidTr="0065176E">
        <w:trPr>
          <w:trHeight w:val="2082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02D" w:rsidRPr="00DB4C28" w:rsidRDefault="0051502D" w:rsidP="005D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B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Centre manager action</w:t>
            </w:r>
          </w:p>
        </w:tc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02D" w:rsidRPr="00DB4C28" w:rsidRDefault="0051502D" w:rsidP="005D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1502D" w:rsidRPr="00DB4C28" w:rsidTr="0065176E">
        <w:trPr>
          <w:trHeight w:val="315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02D" w:rsidRPr="00DB4C28" w:rsidRDefault="0065176E" w:rsidP="005D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B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</w:t>
            </w:r>
            <w:r w:rsidR="0051502D" w:rsidRPr="00DB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ate</w:t>
            </w:r>
          </w:p>
        </w:tc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02D" w:rsidRPr="00DB4C28" w:rsidRDefault="0051502D" w:rsidP="005D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1502D" w:rsidRPr="00DB4C28" w:rsidTr="0065176E">
        <w:trPr>
          <w:trHeight w:val="94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02D" w:rsidRPr="00DB4C28" w:rsidRDefault="0051502D" w:rsidP="005D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B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Customer feedback</w:t>
            </w:r>
          </w:p>
        </w:tc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2D" w:rsidRPr="00DB4C28" w:rsidRDefault="0051502D" w:rsidP="005D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1502D" w:rsidRPr="00DB4C28" w:rsidTr="0065176E">
        <w:trPr>
          <w:trHeight w:val="289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02D" w:rsidRPr="00DB4C28" w:rsidRDefault="0051502D" w:rsidP="005D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B4C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Further action</w:t>
            </w:r>
          </w:p>
        </w:tc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2D" w:rsidRPr="00DB4C28" w:rsidRDefault="0051502D" w:rsidP="005D0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1502D" w:rsidRPr="00DB4C28" w:rsidTr="0065176E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2D" w:rsidRPr="00DB4C28" w:rsidRDefault="0051502D" w:rsidP="005D0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2D" w:rsidRPr="00DB4C28" w:rsidRDefault="0051502D" w:rsidP="005D0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51502D" w:rsidRPr="00DB4C28" w:rsidRDefault="0051502D">
      <w:pPr>
        <w:rPr>
          <w:rFonts w:ascii="Arial" w:hAnsi="Arial" w:cs="Arial"/>
        </w:rPr>
      </w:pPr>
    </w:p>
    <w:sectPr w:rsidR="0051502D" w:rsidRPr="00DB4C28" w:rsidSect="006517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5C1" w:rsidRDefault="00EC35C1" w:rsidP="0051502D">
      <w:pPr>
        <w:spacing w:after="0" w:line="240" w:lineRule="auto"/>
      </w:pPr>
      <w:r>
        <w:separator/>
      </w:r>
    </w:p>
  </w:endnote>
  <w:endnote w:type="continuationSeparator" w:id="0">
    <w:p w:rsidR="00EC35C1" w:rsidRDefault="00EC35C1" w:rsidP="0051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D95" w:rsidRDefault="00890D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02D" w:rsidRDefault="0051502D">
    <w:pPr>
      <w:pStyle w:val="Footer"/>
    </w:pPr>
    <w:r>
      <w:t xml:space="preserve">CBW ~ Customer Complaint </w:t>
    </w:r>
    <w:r w:rsidR="0065176E">
      <w:t>Policy and F</w:t>
    </w:r>
    <w:r w:rsidR="00890D95">
      <w:t xml:space="preserve">orm – March </w:t>
    </w:r>
    <w:r w:rsidR="00890D95">
      <w:t>2023</w:t>
    </w:r>
    <w:bookmarkStart w:id="0" w:name="_GoBack"/>
    <w:bookmarkEnd w:id="0"/>
  </w:p>
  <w:p w:rsidR="0051502D" w:rsidRDefault="005150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D95" w:rsidRDefault="00890D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5C1" w:rsidRDefault="00EC35C1" w:rsidP="0051502D">
      <w:pPr>
        <w:spacing w:after="0" w:line="240" w:lineRule="auto"/>
      </w:pPr>
      <w:r>
        <w:separator/>
      </w:r>
    </w:p>
  </w:footnote>
  <w:footnote w:type="continuationSeparator" w:id="0">
    <w:p w:rsidR="00EC35C1" w:rsidRDefault="00EC35C1" w:rsidP="00515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D95" w:rsidRDefault="00890D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D95" w:rsidRDefault="00890D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D95" w:rsidRDefault="00890D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2D"/>
    <w:rsid w:val="0000254C"/>
    <w:rsid w:val="00157213"/>
    <w:rsid w:val="001831D0"/>
    <w:rsid w:val="001F08D9"/>
    <w:rsid w:val="0051502D"/>
    <w:rsid w:val="0065176E"/>
    <w:rsid w:val="00890D95"/>
    <w:rsid w:val="008A24CC"/>
    <w:rsid w:val="008F4866"/>
    <w:rsid w:val="00975A60"/>
    <w:rsid w:val="00B102E0"/>
    <w:rsid w:val="00DB4C28"/>
    <w:rsid w:val="00EC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07083-E18C-47EB-B69D-40CA882B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02D"/>
  </w:style>
  <w:style w:type="paragraph" w:styleId="Footer">
    <w:name w:val="footer"/>
    <w:basedOn w:val="Normal"/>
    <w:link w:val="FooterChar"/>
    <w:uiPriority w:val="99"/>
    <w:unhideWhenUsed/>
    <w:rsid w:val="00515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2023-03-16T16:14:00Z</dcterms:created>
  <dcterms:modified xsi:type="dcterms:W3CDTF">2023-03-16T16:14:00Z</dcterms:modified>
</cp:coreProperties>
</file>